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6D0" w:rsidRDefault="00B336D0">
      <w:bookmarkStart w:id="0" w:name="_GoBack"/>
      <w:bookmarkEnd w:id="0"/>
      <w:r w:rsidRPr="00B336D0"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43600" cy="3005455"/>
            <wp:effectExtent l="0" t="0" r="0" b="4445"/>
            <wp:wrapSquare wrapText="bothSides"/>
            <wp:docPr id="5" name="Picture 5" descr="C:\Users\Oldmill\Documents\obsolete- prev. Sue\Desktop\Table &amp; Chair Layouts\layout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dmill\Documents\obsolete- prev. Sue\Desktop\Table &amp; Chair Layouts\layout-1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6D0" w:rsidRPr="00F336ED" w:rsidRDefault="00F336ED">
      <w:pPr>
        <w:rPr>
          <w:b/>
          <w:sz w:val="28"/>
          <w:szCs w:val="28"/>
        </w:rPr>
      </w:pPr>
      <w:r>
        <w:rPr>
          <w:b/>
          <w:sz w:val="28"/>
          <w:szCs w:val="28"/>
        </w:rPr>
        <w:t>Layout - 1</w:t>
      </w:r>
    </w:p>
    <w:p w:rsidR="00B336D0" w:rsidRDefault="00B336D0"/>
    <w:p w:rsidR="00B336D0" w:rsidRDefault="00B336D0">
      <w:r w:rsidRPr="00B336D0"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5638800</wp:posOffset>
            </wp:positionV>
            <wp:extent cx="5943600" cy="3005455"/>
            <wp:effectExtent l="0" t="0" r="0" b="4445"/>
            <wp:wrapSquare wrapText="bothSides"/>
            <wp:docPr id="6" name="Picture 6" descr="C:\Users\Oldmill\Documents\obsolete- prev. Sue\Desktop\Table &amp; Chair Layouts\layou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dmill\Documents\obsolete- prev. Sue\Desktop\Table &amp; Chair Layouts\layout-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36ED" w:rsidRPr="00F336ED" w:rsidRDefault="00F336ED">
      <w:pPr>
        <w:rPr>
          <w:b/>
          <w:sz w:val="28"/>
          <w:szCs w:val="28"/>
        </w:rPr>
      </w:pPr>
      <w:r>
        <w:rPr>
          <w:b/>
          <w:sz w:val="28"/>
          <w:szCs w:val="28"/>
        </w:rPr>
        <w:t>Layout - 2</w:t>
      </w:r>
    </w:p>
    <w:p w:rsidR="00F336ED" w:rsidRDefault="00F336ED"/>
    <w:p w:rsidR="00F336ED" w:rsidRDefault="00F336ED"/>
    <w:p w:rsidR="00F336ED" w:rsidRDefault="00F336ED"/>
    <w:p w:rsidR="00F336ED" w:rsidRDefault="00F336ED"/>
    <w:p w:rsidR="00F336ED" w:rsidRPr="00F336ED" w:rsidRDefault="00F336ED">
      <w:pPr>
        <w:rPr>
          <w:b/>
          <w:sz w:val="28"/>
          <w:szCs w:val="28"/>
        </w:rPr>
      </w:pPr>
      <w:r>
        <w:rPr>
          <w:b/>
          <w:sz w:val="28"/>
          <w:szCs w:val="28"/>
        </w:rPr>
        <w:t>Layout - 3</w:t>
      </w:r>
    </w:p>
    <w:p w:rsidR="00F336ED" w:rsidRDefault="00F336ED"/>
    <w:p w:rsidR="00F336ED" w:rsidRPr="00F336ED" w:rsidRDefault="00F336ED">
      <w:pPr>
        <w:rPr>
          <w:b/>
          <w:sz w:val="28"/>
          <w:szCs w:val="28"/>
        </w:rPr>
      </w:pPr>
    </w:p>
    <w:p w:rsidR="00F336ED" w:rsidRPr="00F336ED" w:rsidRDefault="00F336ED">
      <w:pPr>
        <w:rPr>
          <w:b/>
          <w:sz w:val="28"/>
          <w:szCs w:val="28"/>
        </w:rPr>
      </w:pPr>
      <w:r>
        <w:rPr>
          <w:b/>
          <w:sz w:val="28"/>
          <w:szCs w:val="28"/>
        </w:rPr>
        <w:t>Layout - 4</w:t>
      </w:r>
    </w:p>
    <w:p w:rsidR="00B336D0" w:rsidRDefault="00F336ED">
      <w:r w:rsidRPr="00F336ED">
        <w:rPr>
          <w:noProof/>
          <w:lang w:eastAsia="en-CA"/>
        </w:rPr>
        <w:drawing>
          <wp:inline distT="0" distB="0" distL="0" distR="0">
            <wp:extent cx="5943600" cy="3005959"/>
            <wp:effectExtent l="0" t="0" r="0" b="4445"/>
            <wp:docPr id="12" name="Picture 12" descr="C:\Users\Oldmill\Documents\obsolete- prev. Sue\Desktop\Table &amp; Chair Layouts\layout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dmill\Documents\obsolete- prev. Sue\Desktop\Table &amp; Chair Layouts\layout-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6ED"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43600" cy="3005455"/>
            <wp:effectExtent l="0" t="0" r="0" b="4445"/>
            <wp:wrapSquare wrapText="bothSides"/>
            <wp:docPr id="11" name="Picture 11" descr="C:\Users\Oldmill\Documents\obsolete- prev. Sue\Desktop\Table &amp; Chair Layouts\layout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dmill\Documents\obsolete- prev. Sue\Desktop\Table &amp; Chair Layouts\layout-7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6D0">
        <w:br w:type="page"/>
      </w:r>
    </w:p>
    <w:p w:rsidR="00B336D0" w:rsidRDefault="00B336D0"/>
    <w:p w:rsidR="00B336D0" w:rsidRPr="00F336ED" w:rsidRDefault="00F336ED">
      <w:pPr>
        <w:rPr>
          <w:b/>
          <w:sz w:val="28"/>
          <w:szCs w:val="28"/>
        </w:rPr>
      </w:pPr>
      <w:r>
        <w:rPr>
          <w:b/>
          <w:sz w:val="28"/>
          <w:szCs w:val="28"/>
        </w:rPr>
        <w:t>Layout - 5</w:t>
      </w:r>
    </w:p>
    <w:p w:rsidR="00B336D0" w:rsidRDefault="00B336D0"/>
    <w:p w:rsidR="00B336D0" w:rsidRDefault="00B336D0"/>
    <w:p w:rsidR="00B336D0" w:rsidRDefault="00B336D0"/>
    <w:p w:rsidR="00B336D0" w:rsidRDefault="00B336D0">
      <w:r w:rsidRPr="00B336D0"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43600" cy="3005455"/>
            <wp:effectExtent l="0" t="0" r="0" b="4445"/>
            <wp:wrapTopAndBottom/>
            <wp:docPr id="7" name="Picture 7" descr="C:\Users\Oldmill\Documents\obsolete- prev. Sue\Desktop\Table &amp; Chair Layouts\layout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dmill\Documents\obsolete- prev. Sue\Desktop\Table &amp; Chair Layouts\layout-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36ED">
        <w:rPr>
          <w:b/>
          <w:sz w:val="28"/>
          <w:szCs w:val="28"/>
        </w:rPr>
        <w:t>Layout - 6</w:t>
      </w:r>
    </w:p>
    <w:p w:rsidR="00B336D0" w:rsidRDefault="00B336D0">
      <w:r w:rsidRPr="00B336D0">
        <w:rPr>
          <w:noProof/>
          <w:lang w:eastAsia="en-CA"/>
        </w:rPr>
        <w:drawing>
          <wp:inline distT="0" distB="0" distL="0" distR="0">
            <wp:extent cx="5943600" cy="3005959"/>
            <wp:effectExtent l="0" t="0" r="0" b="4445"/>
            <wp:docPr id="8" name="Picture 8" descr="C:\Users\Oldmill\Documents\obsolete- prev. Sue\Desktop\Table &amp; Chair Layouts\layout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dmill\Documents\obsolete- prev. Sue\Desktop\Table &amp; Chair Layouts\layout-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D0" w:rsidRDefault="00B336D0">
      <w:r>
        <w:br w:type="page"/>
      </w:r>
    </w:p>
    <w:p w:rsidR="00B336D0" w:rsidRDefault="00B336D0"/>
    <w:p w:rsidR="00B336D0" w:rsidRPr="00F336ED" w:rsidRDefault="00F336ED">
      <w:pPr>
        <w:rPr>
          <w:b/>
          <w:sz w:val="28"/>
          <w:szCs w:val="28"/>
        </w:rPr>
      </w:pPr>
      <w:r>
        <w:rPr>
          <w:b/>
          <w:sz w:val="28"/>
          <w:szCs w:val="28"/>
        </w:rPr>
        <w:t>Layout - 7</w:t>
      </w:r>
    </w:p>
    <w:p w:rsidR="00B336D0" w:rsidRDefault="00B336D0"/>
    <w:p w:rsidR="00B336D0" w:rsidRDefault="00B336D0"/>
    <w:p w:rsidR="00B336D0" w:rsidRPr="00F336ED" w:rsidRDefault="00F336ED">
      <w:pPr>
        <w:rPr>
          <w:b/>
          <w:sz w:val="28"/>
          <w:szCs w:val="28"/>
        </w:rPr>
      </w:pPr>
      <w:r>
        <w:rPr>
          <w:b/>
          <w:sz w:val="28"/>
          <w:szCs w:val="28"/>
        </w:rPr>
        <w:t>Layout - 8</w:t>
      </w:r>
    </w:p>
    <w:p w:rsidR="00B336D0" w:rsidRDefault="00B336D0">
      <w:r w:rsidRPr="00B336D0">
        <w:rPr>
          <w:noProof/>
          <w:lang w:eastAsia="en-CA"/>
        </w:rPr>
        <w:drawing>
          <wp:inline distT="0" distB="0" distL="0" distR="0">
            <wp:extent cx="5943600" cy="3005959"/>
            <wp:effectExtent l="0" t="0" r="0" b="4445"/>
            <wp:docPr id="10" name="Picture 10" descr="C:\Users\Oldmill\Documents\obsolete- prev. Sue\Desktop\Table &amp; Chair Layouts\layout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dmill\Documents\obsolete- prev. Sue\Desktop\Table &amp; Chair Layouts\layout-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6D0"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43600" cy="3005455"/>
            <wp:effectExtent l="0" t="0" r="0" b="4445"/>
            <wp:wrapSquare wrapText="bothSides"/>
            <wp:docPr id="9" name="Picture 9" descr="C:\Users\Oldmill\Documents\obsolete- prev. Sue\Desktop\Table &amp; Chair Layouts\layout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dmill\Documents\obsolete- prev. Sue\Desktop\Table &amp; Chair Layouts\layout-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336D0" w:rsidRDefault="00B336D0"/>
    <w:p w:rsidR="00F336ED" w:rsidRDefault="00F336ED">
      <w:pPr>
        <w:rPr>
          <w:b/>
          <w:sz w:val="28"/>
          <w:szCs w:val="28"/>
        </w:rPr>
      </w:pPr>
      <w:r w:rsidRPr="00F336ED">
        <w:rPr>
          <w:b/>
          <w:sz w:val="28"/>
          <w:szCs w:val="28"/>
        </w:rPr>
        <w:t xml:space="preserve">Chair Layout </w:t>
      </w:r>
      <w:r>
        <w:rPr>
          <w:b/>
          <w:sz w:val="28"/>
          <w:szCs w:val="28"/>
        </w:rPr>
        <w:t>–</w:t>
      </w:r>
      <w:r w:rsidRPr="00F336ED">
        <w:rPr>
          <w:b/>
          <w:sz w:val="28"/>
          <w:szCs w:val="28"/>
        </w:rPr>
        <w:t xml:space="preserve"> 1</w:t>
      </w:r>
    </w:p>
    <w:p w:rsidR="00F336ED" w:rsidRPr="00F336ED" w:rsidRDefault="00F336ED">
      <w:pPr>
        <w:rPr>
          <w:b/>
          <w:sz w:val="28"/>
          <w:szCs w:val="28"/>
        </w:rPr>
      </w:pPr>
    </w:p>
    <w:p w:rsidR="00F336ED" w:rsidRDefault="00F336ED"/>
    <w:p w:rsidR="00F336ED" w:rsidRDefault="00F336ED"/>
    <w:p w:rsidR="00F336ED" w:rsidRPr="00F336ED" w:rsidRDefault="00F336ED">
      <w:pPr>
        <w:rPr>
          <w:b/>
          <w:sz w:val="28"/>
          <w:szCs w:val="28"/>
        </w:rPr>
      </w:pPr>
      <w:r>
        <w:rPr>
          <w:b/>
          <w:sz w:val="28"/>
          <w:szCs w:val="28"/>
        </w:rPr>
        <w:t>Chair Layout - 2</w:t>
      </w:r>
    </w:p>
    <w:p w:rsidR="00BF5EE9" w:rsidRDefault="00B336D0">
      <w:r w:rsidRPr="00B336D0"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5067300</wp:posOffset>
            </wp:positionV>
            <wp:extent cx="5943600" cy="3005455"/>
            <wp:effectExtent l="0" t="0" r="0" b="4445"/>
            <wp:wrapSquare wrapText="bothSides"/>
            <wp:docPr id="3" name="Picture 3" descr="C:\Users\Oldmill\Documents\obsolete- prev. Sue\Desktop\Table &amp; Chair Layouts\chair layou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dmill\Documents\obsolete- prev. Sue\Desktop\Table &amp; Chair Layouts\chair layout-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36D0"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43600" cy="3005455"/>
            <wp:effectExtent l="0" t="0" r="0" b="4445"/>
            <wp:wrapSquare wrapText="bothSides"/>
            <wp:docPr id="1" name="Picture 1" descr="C:\Users\Oldmill\Documents\obsolete- prev. Sue\Desktop\Table &amp; Chair Layouts\chair layout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mill\Documents\obsolete- prev. Sue\Desktop\Table &amp; Chair Layouts\chair layout-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F5E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6D0"/>
    <w:rsid w:val="00B336D0"/>
    <w:rsid w:val="00BF5EE9"/>
    <w:rsid w:val="00CF6019"/>
    <w:rsid w:val="00F336ED"/>
    <w:rsid w:val="00FB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B49282-4727-4C25-9F67-F8CB9AA7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336E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336E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Mill Boathouse</Company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 Mill Boathouse</dc:creator>
  <cp:keywords/>
  <dc:description/>
  <cp:lastModifiedBy>Old Mill Boathouse</cp:lastModifiedBy>
  <cp:revision>2</cp:revision>
  <dcterms:created xsi:type="dcterms:W3CDTF">2017-03-29T06:43:00Z</dcterms:created>
  <dcterms:modified xsi:type="dcterms:W3CDTF">2017-03-29T06:43:00Z</dcterms:modified>
</cp:coreProperties>
</file>